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22" w:rsidRDefault="00CC5C22" w:rsidP="00CC5C22">
      <w:pPr>
        <w:jc w:val="right"/>
      </w:pPr>
      <w:bookmarkStart w:id="0" w:name="_GoBack"/>
      <w:bookmarkEnd w:id="0"/>
      <w:r>
        <w:t>PATVIRTINTA</w:t>
      </w:r>
    </w:p>
    <w:p w:rsidR="00CC5C22" w:rsidRDefault="00CC5C22" w:rsidP="00CC5C22">
      <w:pPr>
        <w:jc w:val="right"/>
      </w:pPr>
      <w:r>
        <w:t>Josvainių socialinio ir ugdymo centro direktorės</w:t>
      </w:r>
    </w:p>
    <w:p w:rsidR="00CC5C22" w:rsidRDefault="00CC5C22" w:rsidP="00CC5C22">
      <w:pPr>
        <w:jc w:val="right"/>
        <w:rPr>
          <w:b/>
          <w:sz w:val="28"/>
          <w:szCs w:val="28"/>
        </w:rPr>
      </w:pPr>
      <w:r>
        <w:t xml:space="preserve">2014 </w:t>
      </w:r>
      <w:proofErr w:type="spellStart"/>
      <w:r>
        <w:t>m.spalio</w:t>
      </w:r>
      <w:proofErr w:type="spellEnd"/>
      <w:r>
        <w:t xml:space="preserve"> 29d. įsakymu Nr.VI-30</w:t>
      </w:r>
    </w:p>
    <w:p w:rsidR="00CC5C22" w:rsidRDefault="00CC5C22" w:rsidP="00CC5C22">
      <w:pPr>
        <w:jc w:val="center"/>
      </w:pPr>
      <w:r>
        <w:rPr>
          <w:b/>
          <w:sz w:val="28"/>
          <w:szCs w:val="28"/>
        </w:rPr>
        <w:t xml:space="preserve">VALDYMO STRUKTŪRA </w:t>
      </w:r>
      <w:r>
        <w:rPr>
          <w:b/>
          <w:noProof/>
          <w:sz w:val="28"/>
          <w:szCs w:val="28"/>
          <w:lang w:eastAsia="lt-LT"/>
        </w:rPr>
        <mc:AlternateContent>
          <mc:Choice Requires="wpg">
            <w:drawing>
              <wp:inline distT="0" distB="0" distL="0" distR="0">
                <wp:extent cx="8800465" cy="5142230"/>
                <wp:effectExtent l="6350" t="1270" r="3810" b="0"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0465" cy="5142230"/>
                          <a:chOff x="0" y="-1205"/>
                          <a:chExt cx="13859" cy="809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-1205"/>
                            <a:ext cx="13857" cy="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1" y="-664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40" y="-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-48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60" y="-48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40" y="-485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79" y="-485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420" y="-48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26"/>
                            <a:ext cx="13857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1" y="-127"/>
                            <a:ext cx="717" cy="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-128"/>
                            <a:ext cx="1437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r>
                                <w:t>Buhalterinės</w:t>
                              </w:r>
                            </w:p>
                            <w:p w:rsidR="00CC5C22" w:rsidRDefault="00CC5C22" w:rsidP="00CC5C22">
                              <w:r>
                                <w:t>Apskaitos</w:t>
                              </w:r>
                            </w:p>
                            <w:p w:rsidR="00CC5C22" w:rsidRDefault="00CC5C22" w:rsidP="00CC5C22">
                              <w:r>
                                <w:t>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-128"/>
                            <a:ext cx="1978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Pr="00CC5C22" w:rsidRDefault="00CC5C22" w:rsidP="00CC5C2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5C22">
                                <w:rPr>
                                  <w:sz w:val="20"/>
                                  <w:szCs w:val="20"/>
                                </w:rPr>
                                <w:t>Buhalterinės apskaitos 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-128"/>
                            <a:ext cx="1797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Ūkio 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-128"/>
                            <a:ext cx="1976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Senelių globos 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79" y="-128"/>
                            <a:ext cx="1797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Sveikatos  priežiūros 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18" y="-128"/>
                            <a:ext cx="1797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Maisto ruošimo 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-128"/>
                            <a:ext cx="1797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Ikimokyklinio ugdymo padalinys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0" y="95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00" y="95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60" y="95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40" y="95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79" y="95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420" y="95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1315"/>
                            <a:ext cx="1797" cy="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314"/>
                            <a:ext cx="1976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Vyr. buhalteris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314"/>
                            <a:ext cx="1797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Ūkvedys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14"/>
                            <a:ext cx="1797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Direktoriaus pavaduotojas ugdymui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1314"/>
                            <a:ext cx="1797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Direktoriaus</w:t>
                              </w:r>
                              <w:r w:rsidR="004E3A9C">
                                <w:rPr>
                                  <w:sz w:val="20"/>
                                </w:rPr>
                                <w:t xml:space="preserve"> pavaduotojas socialiniams reikalams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79" y="1314"/>
                            <a:ext cx="1797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Bendrosios praktikos slaugytojas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8" y="1314"/>
                            <a:ext cx="1797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Dietistas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0" y="2033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573"/>
                            <a:ext cx="179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Buhalteris-kasininkas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00" y="257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933"/>
                            <a:ext cx="179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Pastatų priežiūros darbininkas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760" y="257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933"/>
                            <a:ext cx="1797" cy="2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Priešmokyklinio ugdymo pedagogas,</w:t>
                              </w:r>
                            </w:p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ikimokyklinių grupių auklėtojai,</w:t>
                              </w:r>
                            </w:p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logopedas,</w:t>
                              </w:r>
                            </w:p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meninio ugdymo</w:t>
                              </w:r>
                            </w:p>
                            <w:p w:rsidR="00CC5C22" w:rsidRDefault="00CC5C22" w:rsidP="00CC5C2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pedagogė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760" y="5454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5633"/>
                            <a:ext cx="2877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Auklėtojų padėjėjai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740" y="257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2933"/>
                            <a:ext cx="179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Socialinis darbuotojas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919" y="383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92"/>
                            <a:ext cx="179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Socialinio darbuotojo padėjėjai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420" y="257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" y="2933"/>
                            <a:ext cx="215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Maisto produktų sandėlininkas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420" y="383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" y="4192"/>
                            <a:ext cx="2157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Virėjai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560" y="2574"/>
                            <a:ext cx="1647" cy="822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180" y="3398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179" y="3397"/>
                            <a:ext cx="1437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Užimtumo </w:t>
                              </w:r>
                            </w:p>
                            <w:p w:rsidR="00CC5C22" w:rsidRDefault="00CC5C22" w:rsidP="00CC5C2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specialistė</w:t>
                              </w:r>
                            </w:p>
                            <w:p w:rsidR="00CC5C22" w:rsidRDefault="00CC5C22" w:rsidP="00CC5C2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ė 1" o:spid="_x0000_s1026" style="width:692.95pt;height:404.9pt;mso-position-horizontal-relative:char;mso-position-vertical-relative:line" coordorigin=",-1205" coordsize="13859,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LepgsAAJnKAAAOAAAAZHJzL2Uyb0RvYy54bWzsXdtu20gSfR9g/oHguyI2LyIpRBnYshUM&#10;kN0ZbLLYZ5qkJGIkUkPSkbKL/Y79ofmwre4mixfJlmNLrcSpBEhIXahmNfv06apT1W9/2a1X2uc4&#10;L5IsnejsjaFrcRpmUZIuJvo/P80Gnq4VZZBGwSpL44n+JS70X979/NPb7WYcm9kyW0VxrsFF0mK8&#10;3Uz0ZVluxsNhES7jdVC8yTZxCm/Os3wdlHCaL4ZRHmzh6uvV0DSM0XCb5dEmz8K4KODVG/mm/k5c&#10;fz6Pw/K3+byIS2010aFtpfg3F//e8X+H794G40UebJZJWDUjeEYr1kGSwo/ipW6CMtDu82TvUusk&#10;zLMim5dvwmw9zObzJIzFPcDdMKN3N+/z7H4j7mUx3i42aCYwbc9Oz75s+PfPv+daEkHf6VoarKGL&#10;3uf3m7/+pzFum+1mMYaPvM83Hze/5/IG4fBDFv5RwNvD/vv8fCE/rN1t/5ZFcL3gvsyEbXbzfM0v&#10;AXet7UQXfMEuiHelFsKLnmcY9sjRtRDec5htmlbVSeESerL53oCZhiO7L1zeVt9mluf48rue4Xv8&#10;7WEwlr8r2lq1jd8YPG9FY9LiZSb9uAw2seipgturMqlZm/Qf8BwG6WIVa5a0qvhUbdJC2lNLs+kS&#10;PhVf5Xm2XcZBBI0SvQBNb32BnxTQG0cNDD0KRmwZqjYyN5OLZnI7ZgrGm7wo38fZWuMHEz2Htovu&#10;Cz5/KEpp0fojvDfTbJasVvB6MF6lnRfA9PKVWAxE+e1gDK2AQ/5J3h4xSP7jG/6td+vZA9sc3Q5s&#10;4+ZmcDWb2oPRjLnOjXUznd6w//JWMHu8TKIoTvmP1gOW2U/rvQo65FDDIVtkqyTil+NNKvLF3XSV&#10;a58DAIyZ+FOZp/WxYbcZ4iGDe+ndEjNt49r0B7OR5w7sme0MfNfwBgbzr/2RYfv2zax7Sx+SNH75&#10;LWnbie47piP6rNXo3r15Bv+7f2/BGEAnjUR/8mfwtjoug2Qlj1t3z1t8+O6vZo7h2pY3cF3HGtjW&#10;rTG49mbTwdWUjUbu7fX0+rbXobfiISlebgDRDa0nrtXe6jeaJsMjWj+OYpDxcSXB4S6LvsAYyzMY&#10;AjBxwBQHB8ss/7eubWG6mOgpzGe6tvo1hVHqM9vms4s4sR3XhJO8/c5d+50gDeFCEz0sc12TJ9NS&#10;zkn3mzxZLOGXmOi+NLsC8JwnYtjxcS9bBe2v8EsRkFk1kIlH1G5h2DSV00K4S6tpAWFMYOKnLxuY&#10;AjooJr/ydBQzRxWQjUbilyVu8MkCrCymCWv0OISt4DEV9nwKhInxY434tXk3F38eGUiG+HNoIK2T&#10;ErjNKlnDtIYfCsYHRpVWCjOVeSJmCXjEJvo6juDxioFV8SOJu98DnOJ80Bp3El3lYOui5LeCE7xV&#10;2T3018dltNWihM98luOb8OhFCYxN05U9qAWrBXSJGLqADf9KyqV4zvnDyK/RmT86GItXl+hTAxQ/&#10;w0ntq/GJPxZqocDuQIFgYLwBQHrODwUWzKiS0zwEBfWEVlPNmqhUXIaAQCGvIiBAIvkagQDWaHK9&#10;KDiBmIHVAcHIqIDA9qpFIF9LtDiB5RAUdGfaSy6xCApeNRSMOlAg/AnKoMBxOVXnfg6CAloexOl5&#10;3Ai0PNhzTh92eYJbscUKhAdWGRS4br08eBAKbPIUECtowksHwyaHvcRxs2AnT0EvTnUYCiDy14IC&#10;X63T0DBcCAQ9SgsIC/oRiwsGYWiF8KpXCDAWW1jAxNpcGS+AQBwPyDwKBuQuIDBo6U6IGEhBDsQ2&#10;X6I0OUwMYPhXaPCJe+2us53GKrUJyhy0cgev13HQcykkKlRghinWBU1ksaWQcKyujuSrBRIPx+Af&#10;0hdw3cQlwpBfF2Sk0N0zQ3fl7m4Hpubz31GVQfHnfZC/UGdQ9lQGfAX4rSgLYOBXWNBopJjZWiuc&#10;WyTlGyiTEo7LBgNcVmmkmEsIgDIZaR+p2iIEeCYCHB32P5K4CIb7Hh3oyyTV0AGn9h8yU4z4BguY&#10;bdVgYBAaCLvsaTgJDZ6JBpwPVBJsogWVGB0Vh80SoS075KxADSYwEMlWMuo+JviABEKAyAgTgFLW&#10;QlpiCGCBJlrwPHkfYgJy4aOc4dUvFVB62GBCW3+oDhO4GPQhUHB9IgqQMfJYsgcRhZcSBaTHBAoo&#10;Q2xAoa1FVAcKI8+qIo77qwffBYkUT1UgplDJD2j1EG1PkwiATAH5MYECChIbUGirEtWBgs9qGcI+&#10;KBBTqEkyrHpp+VDlHp0YFJAgEyigNLEBBbGir3QI6kCBMYeB54DrEQgVmqziJyeL0/rhpesHZMiE&#10;CqhSbFChLVVUhwq2VycyECgQKKhLJMb1AzJkAoWuXBHEg1VcRkmWM+N1OTg78J3D9Q4s54gegdKc&#10;Kc2ZshigfNhBGSevGHao2tZhsSJXDreky1AQQiUWQB0SwgIw+HdSSoqyGF51FgOvBtPGAozNKuEF&#10;mOlMvIASnSnROW8rqPkUwf14UNJRUUk0E1WLov6JiSFZJViAqc6EBYQFhAWXxgJUK0oswEisEixg&#10;mOtMYEBgQGBwaTBAmaIEA4zAqgEDzHUmMCAwIDC4NBigPLFJb5S5xi3VAVe/nCvDWRQy5sJDi/UK&#10;JYIyqVYqU0YTyY9OKj86GkH8kfIbYbz38xtNjLUCKVAnMahzmQAMepFFhgpllx0pkXZsPwgqd1Bv&#10;UUGlCEWNAxQYoNruKDy89lQmGP97kIDWUQoJmMp0ABMagmDCdjEyCvdAYXUChctuc8IpJG4w8D1s&#10;X4CggGI7AoV9KaKJ1lEKCihFJFBo7XpE+mS+J9Y5tzJAUGgKBBIqoBYRBcpyR7yWA0FNJQRMcCRU&#10;IFRQuNNRgwqovfvhUQEgoL+AsNA6SrkCZjgSKhAqXAQVUIVHqID6xIYroHWUokKT4kiwQLBwEVhA&#10;QR7BQleqaKFlABLOv2kjpjOZhvxlWR+stVfb0QrLlM9E+UyUz3SafCYYg3srh7ZeUX00EoILApEa&#10;XGikCZ5/JNWRAg8UeECVk6ydsoOdLB7e173xJuBTTwShK1m01EoWMccRgKAnSwAvB6+aRgnPBe3O&#10;QruzCDUFZDhpu/UZd2eB0b9HELBejFInAmoTTL+/ciCGQLXToEqG1KSg8EHO+7Vl+BnrabFqZlD/&#10;L8pQiszBAiqKy9TBhiHgPEgMATWMIqkBNkMA01cRyPO7EDDzmRjCk0UItN17VmTz8k2YrYfZfJ6E&#10;8ZBcCCdyIeyrF+UeacolCShUeowhmLzaIqkXd7wme1VoVaP9m0SJ+pdTBGTGRBFQvigpQlu6qJAi&#10;OPYDVdOO7uJGUQaKMhBFOBFF2Fctwt5qzZpBXZTBZtWmbs6o70QwPbfKgPR8Snqi/Zvi/OPy5Lsy&#10;wCai1WP/wzMEPhBb5dPstmDx/AwBSyaRE4GcCBHGDCtnOngKn7bVOTGE0zAEGP39MIN9Ga2ia/Aa&#10;rxBmfMyJQEIE2qLl/qQ1EpowA2b+EkPoKhVttUpF12dyBzfLkxKIRpGEQoQj6wTyIZAPgRjCiRjC&#10;vlLRRs2WUiECMgSb+YKjNMBAQoQ63A6rXGEWijKc3oeAvnRiCF2poo0SDTW5DFhdkZwI5EQgJ0It&#10;mZKwxGPsXAKgrgg7DP89JwJGZJVSBMasavvnfS+CyaB8khAykxeBOMKZvAjNJmXEEbpiRRsjMIo5&#10;ArkRiCMQR7g4R9hXK9rocb0QR9j3IzQcwSW1IvkRzhNpaDYvJI7QVSva6GFRwhE8p9rred+NwEbA&#10;V+RiAbaY4kuqYPxA0VUKNlCwgYINJwo2oGBRqJedtljx/Nokv67MDk4EwU2aAEMVeTzqOfjmwUBC&#10;Ge3JQsqjC+/JAmO77zR02lJEddpkrJ0Iw144KZphz2zIsRQ0QBw9ygOoBgrVQEFUqTOb6/8fzXCW&#10;DJP77L/lBQEEFRbj7QJ2dgUuvMiDzTIJb4IyaJ/D8XYzjs1sma2iOH/3fwAAAP//AwBQSwMEFAAG&#10;AAgAAAAhAHY6O0LdAAAABgEAAA8AAABkcnMvZG93bnJldi54bWxMj0FrwkAQhe+F/odlCt7qJhUl&#10;ptmISO1JCmqh9DZmxySYnQ3ZNYn/vmsv7WXg8R7vfZOtRtOInjpXW1YQTyMQxIXVNZcKPo/b5wSE&#10;88gaG8uk4EYOVvnjQ4aptgPvqT/4UoQSdikqqLxvUyldUZFBN7UtcfDOtjPog+xKqTscQrlp5EsU&#10;LaTBmsNChS1tKiouh6tR8D7gsJ7Fb/3uct7cvo/zj69dTEpNnsb1KwhPo/8Lwx0/oEMemE72ytqJ&#10;RkF4xP/euzdL5ksQJwVJtExA5pn8j5//AAAA//8DAFBLAQItABQABgAIAAAAIQC2gziS/gAAAOEB&#10;AAATAAAAAAAAAAAAAAAAAAAAAABbQ29udGVudF9UeXBlc10ueG1sUEsBAi0AFAAGAAgAAAAhADj9&#10;If/WAAAAlAEAAAsAAAAAAAAAAAAAAAAALwEAAF9yZWxzLy5yZWxzUEsBAi0AFAAGAAgAAAAhAE4R&#10;8t6mCwAAmcoAAA4AAAAAAAAAAAAAAAAALgIAAGRycy9lMm9Eb2MueG1sUEsBAi0AFAAGAAgAAAAh&#10;AHY6O0LdAAAABgEAAA8AAAAAAAAAAAAAAAAAAA4AAGRycy9kb3ducmV2LnhtbFBLBQYAAAAABAAE&#10;APMAAAAKDwAAAAA=&#10;">
                <v:rect id="Rectangle 3" o:spid="_x0000_s1027" style="position:absolute;left:1;top:-1205;width:13857;height:80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line id="Line 4" o:spid="_x0000_s1028" style="position:absolute;visibility:visible;mso-wrap-style:square" from="1261,-664" to="1261,-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hN8IAAADaAAAADwAAAGRycy9kb3ducmV2LnhtbESPQWvCQBSE70L/w/IKvelGCyKpq4jQ&#10;0t5qTLTHR/aZDWbfhuwa03/vCoLHYWa+YZbrwTaip87XjhVMJwkI4tLpmisF+f5zvADhA7LGxjEp&#10;+CcP69XLaImpdlfeUZ+FSkQI+xQVmBDaVEpfGrLoJ64ljt7JdRZDlF0ldYfXCLeNnCXJXFqsOS4Y&#10;bGlrqDxnF6vgcmw9/f5lQ1EWX+ZwnJ2K/KdX6u112HyACDSEZ/jR/tYK3uF+Jd4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0hN8IAAADaAAAADwAAAAAAAAAAAAAA&#10;AAChAgAAZHJzL2Rvd25yZXYueG1sUEsFBgAAAAAEAAQA+QAAAJADAAAAAA==&#10;" strokeweight=".26mm">
                  <v:stroke endarrow="block" joinstyle="miter" endcap="square"/>
                </v:line>
                <v:line id="Line 5" o:spid="_x0000_s1029" style="position:absolute;visibility:visible;mso-wrap-style:square" from="3240,-664" to="3240,-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S5Q8IAAADaAAAADwAAAGRycy9kb3ducmV2LnhtbESPQWvCQBSE70L/w/IKvelGKSKpq4jQ&#10;0t5qTLTHR/aZDWbfhuwa03/vCoLHYWa+YZbrwTaip87XjhVMJwkI4tLpmisF+f5zvADhA7LGxjEp&#10;+CcP69XLaImpdlfeUZ+FSkQI+xQVmBDaVEpfGrLoJ64ljt7JdRZDlF0ldYfXCLeNnCXJXFqsOS4Y&#10;bGlrqDxnF6vgcmw9/f5lQ1EWX+ZwnJ2K/KdX6u112HyACDSEZ/jR/tYK3uF+Jd4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S5Q8IAAADaAAAADwAAAAAAAAAAAAAA&#10;AAChAgAAZHJzL2Rvd25yZXYueG1sUEsFBgAAAAAEAAQA+QAAAJADAAAAAA==&#10;" strokeweight=".26mm">
                  <v:stroke endarrow="block" joinstyle="miter" endcap="square"/>
                </v:line>
                <v:line id="Line 6" o:spid="_x0000_s1030" style="position:absolute;visibility:visible;mso-wrap-style:square" from="3600,-485" to="3600,-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c2MIAAADaAAAADwAAAGRycy9kb3ducmV2LnhtbESPQWvCQBSE70L/w/IKvelGoSKpq4jQ&#10;0t5qTLTHR/aZDWbfhuwa03/vCoLHYWa+YZbrwTaip87XjhVMJwkI4tLpmisF+f5zvADhA7LGxjEp&#10;+CcP69XLaImpdlfeUZ+FSkQI+xQVmBDaVEpfGrLoJ64ljt7JdRZDlF0ldYfXCLeNnCXJXFqsOS4Y&#10;bGlrqDxnF6vgcmw9/f5lQ1EWX+ZwnJ2K/KdX6u112HyACDSEZ/jR/tYK3uF+Jd4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gc2MIAAADaAAAADwAAAAAAAAAAAAAA&#10;AAChAgAAZHJzL2Rvd25yZXYueG1sUEsFBgAAAAAEAAQA+QAAAJADAAAAAA==&#10;" strokeweight=".26mm">
                  <v:stroke endarrow="block" joinstyle="miter" endcap="square"/>
                </v:line>
                <v:line id="Line 7" o:spid="_x0000_s1031" style="position:absolute;visibility:visible;mso-wrap-style:square" from="5760,-485" to="5760,-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qCr8EAAADaAAAADwAAAGRycy9kb3ducmV2LnhtbESPQYvCMBSE78L+h/AW9qbpehDpGkUE&#10;F72t1eoeH82zKTYvpYm1/nsjCB6HmfmGmS16W4uOWl85VvA9SkAQF05XXCo47NfDKQgfkDXWjknB&#10;nTws5h+DGaba3XhHXRZKESHsU1RgQmhSKX1hyKIfuYY4emfXWgxRtqXULd4i3NZynCQTabHiuGCw&#10;oZWh4pJdrYLrqfH095/1eZH/muNpfM4P206pr89++QMiUB/e4Vd7oxVM4Hkl3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qoKvwQAAANoAAAAPAAAAAAAAAAAAAAAA&#10;AKECAABkcnMvZG93bnJldi54bWxQSwUGAAAAAAQABAD5AAAAjwMAAAAA&#10;" strokeweight=".26mm">
                  <v:stroke endarrow="block" joinstyle="miter" endcap="square"/>
                </v:line>
                <v:line id="Line 8" o:spid="_x0000_s1032" style="position:absolute;visibility:visible;mso-wrap-style:square" from="7740,-485" to="7740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YnNMIAAADaAAAADwAAAGRycy9kb3ducmV2LnhtbESPQWvCQBSE70L/w/IKvelGD1VSVxGh&#10;pb3VmGiPj+wzG8y+Ddk1pv/eFQSPw8x8wyzXg21ET52vHSuYThIQxKXTNVcK8v3neAHCB2SNjWNS&#10;8E8e1quX0RJT7a68oz4LlYgQ9ikqMCG0qZS+NGTRT1xLHL2T6yyGKLtK6g6vEW4bOUuSd2mx5rhg&#10;sKWtofKcXayCy7H19PuXDUVZfJnDcXYq8p9eqbfXYfMBItAQnuFH+1srmMP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YnNMIAAADaAAAADwAAAAAAAAAAAAAA&#10;AAChAgAAZHJzL2Rvd25yZXYueG1sUEsFBgAAAAAEAAQA+QAAAJADAAAAAA==&#10;" strokeweight=".26mm">
                  <v:stroke endarrow="block" joinstyle="miter" endcap="square"/>
                </v:line>
                <v:line id="Line 9" o:spid="_x0000_s1033" style="position:absolute;visibility:visible;mso-wrap-style:square" from="10079,-485" to="10079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zRsAAAADaAAAADwAAAGRycy9kb3ducmV2LnhtbERPu2rDMBTdC/kHcQPdajkZQnGthFBo&#10;aLfEjZOOF+vGMrGujCU/+vfRUOh4OO98N9tWjNT7xrGCVZKCIK6cbrhWcP7+eHkF4QOyxtYxKfgl&#10;D7vt4inHTLuJTzQWoRYxhH2GCkwIXSalrwxZ9InriCN3c73FEGFfS93jFMNtK9dpupEWG44NBjt6&#10;N1Tdi8EqGK6dp+NPMZdVeTCX6/pWnr9GpZ6X8/4NRKA5/Iv/3J9aQdwar8QbIL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5s0bAAAAA2gAAAA8AAAAAAAAAAAAAAAAA&#10;oQIAAGRycy9kb3ducmV2LnhtbFBLBQYAAAAABAAEAPkAAACOAwAAAAA=&#10;" strokeweight=".26mm">
                  <v:stroke endarrow="block" joinstyle="miter" endcap="square"/>
                </v:line>
                <v:line id="Line 10" o:spid="_x0000_s1034" style="position:absolute;visibility:visible;mso-wrap-style:square" from="12420,-485" to="12420,-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W3cIAAADaAAAADwAAAGRycy9kb3ducmV2LnhtbESPQWvCQBSE70L/w/IKvelGD0VTVxGh&#10;pb3VmGiPj+wzG8y+Ddk1pv/eFQSPw8x8wyzXg21ET52vHSuYThIQxKXTNVcK8v3neA7CB2SNjWNS&#10;8E8e1quX0RJT7a68oz4LlYgQ9ikqMCG0qZS+NGTRT1xLHL2T6yyGKLtK6g6vEW4bOUuSd2mx5rhg&#10;sKWtofKcXayCy7H19PuXDUVZfJnDcXYq8p9eqbfXYfMBItAQnuFH+1srWMD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UW3cIAAADaAAAADwAAAAAAAAAAAAAA&#10;AAChAgAAZHJzL2Rvd25yZXYueG1sUEsFBgAAAAAEAAQA+QAAAJADAAAAAA==&#10;" strokeweight=".26mm">
                  <v:stroke endarrow="block"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top:-1026;width:1385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68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l68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DIREKTORIUS</w:t>
                        </w:r>
                      </w:p>
                    </w:txbxContent>
                  </v:textbox>
                </v:shape>
                <v:rect id="Rectangle 12" o:spid="_x0000_s1036" style="position:absolute;left:901;top:-127;width:717;height:1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9CcAA&#10;AADbAAAADwAAAGRycy9kb3ducmV2LnhtbERPS4vCMBC+L/gfwgje1lRxF6lG8VXowT34ug/N2Bab&#10;SWmirf76jbCwt/n4njNfdqYSD2pcaVnBaBiBIM6sLjlXcD4ln1MQziNrrCyTgic5WC56H3OMtW35&#10;QI+jz0UIYRejgsL7OpbSZQUZdENbEwfuahuDPsAml7rBNoSbSo6j6FsaLDk0FFjTpqDsdrwbBes0&#10;+dqnt9ZOqm30s853Sfmii1KDfreagfDU+X/xnzvVYf4I3r+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Z9CcAAAADbAAAADwAAAAAAAAAAAAAAAACYAgAAZHJzL2Rvd25y&#10;ZXYueG1sUEsFBgAAAAAEAAQA9QAAAIUDAAAAAA==&#10;" strokeweight=".26mm">
                  <v:stroke endcap="square"/>
                </v:rect>
                <v:shape id="Text Box 13" o:spid="_x0000_s1037" type="#_x0000_t202" style="position:absolute;left:540;top:-128;width:1437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B8AA&#10;AADbAAAADwAAAGRycy9kb3ducmV2LnhtbERPS2sCMRC+F/wPYQRvNeuCpaxGEaHg0cfS1tuwGTfL&#10;biZrkur6702h0Nt8fM9ZrgfbiRv50DhWMJtmIIgrpxuuFZSnj9d3ECEia+wck4IHBVivRi9LLLS7&#10;84Fux1iLFMKhQAUmxr6QMlSGLIap64kTd3HeYkzQ11J7vKdw28k8y96kxYZTg8Getoaq9vhjFQy7&#10;81f7Het8/mk8XcOm3c/LUqnJeNgsQEQa4r/4z73TaX4Ov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heB8AAAADbAAAADwAAAAAAAAAAAAAAAACYAgAAZHJzL2Rvd25y&#10;ZXYueG1sUEsFBgAAAAAEAAQA9QAAAIUDAAAAAA==&#10;" strokeweight=".26mm">
                  <v:stroke endcap="square"/>
                  <v:textbox>
                    <w:txbxContent>
                      <w:p w:rsidR="00CC5C22" w:rsidRDefault="00CC5C22" w:rsidP="00CC5C22">
                        <w:r>
                          <w:t>Buhalterinės</w:t>
                        </w:r>
                      </w:p>
                      <w:p w:rsidR="00CC5C22" w:rsidRDefault="00CC5C22" w:rsidP="00CC5C22">
                        <w:r>
                          <w:t>Apskaitos</w:t>
                        </w:r>
                      </w:p>
                      <w:p w:rsidR="00CC5C22" w:rsidRDefault="00CC5C22" w:rsidP="00CC5C22">
                        <w:r>
                          <w:t>padalinys</w:t>
                        </w:r>
                      </w:p>
                    </w:txbxContent>
                  </v:textbox>
                </v:shape>
                <v:shape id="Text Box 14" o:spid="_x0000_s1038" type="#_x0000_t202" style="position:absolute;left:180;top:-128;width:1978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7nMAA&#10;AADbAAAADwAAAGRycy9kb3ducmV2LnhtbERPTWsCMRC9F/wPYQrearaK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7nMAAAADbAAAADwAAAAAAAAAAAAAAAACYAgAAZHJzL2Rvd25y&#10;ZXYueG1sUEsFBgAAAAAEAAQA9QAAAIUDAAAAAA==&#10;" strokeweight=".26mm">
                  <v:stroke endcap="square"/>
                  <v:textbox>
                    <w:txbxContent>
                      <w:p w:rsidR="00CC5C22" w:rsidRPr="00CC5C22" w:rsidRDefault="00CC5C22" w:rsidP="00CC5C22">
                        <w:pPr>
                          <w:rPr>
                            <w:sz w:val="20"/>
                            <w:szCs w:val="20"/>
                          </w:rPr>
                        </w:pPr>
                        <w:r w:rsidRPr="00CC5C22">
                          <w:rPr>
                            <w:sz w:val="20"/>
                            <w:szCs w:val="20"/>
                          </w:rPr>
                          <w:t>Buhalterinės apskaitos padalinys</w:t>
                        </w:r>
                      </w:p>
                    </w:txbxContent>
                  </v:textbox>
                </v:shape>
                <v:shape id="Text Box 15" o:spid="_x0000_s1039" type="#_x0000_t202" style="position:absolute;left:2700;top:-128;width:1797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j6MAA&#10;AADbAAAADwAAAGRycy9kb3ducmV2LnhtbERPTWsCMRC9F/wPYQrearai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1j6MAAAADbAAAADwAAAAAAAAAAAAAAAACYAgAAZHJzL2Rvd25y&#10;ZXYueG1sUEsFBgAAAAAEAAQA9QAAAIU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Ūkio padalinys</w:t>
                        </w:r>
                      </w:p>
                    </w:txbxContent>
                  </v:textbox>
                </v:shape>
                <v:shape id="Text Box 16" o:spid="_x0000_s1040" type="#_x0000_t202" style="position:absolute;left:6839;top:-128;width:1976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c8AA&#10;AADbAAAADwAAAGRycy9kb3ducmV2LnhtbERP32vCMBB+H/g/hBP2NlOFyqhGEWHgo7oy9e1ozqa0&#10;udQk0+6/X4TB3u7j+3nL9WA7cScfGscKppMMBHHldMO1gvLz4+0dRIjIGjvHpOCHAqxXo5clFto9&#10;+ED3Y6xFCuFQoAITY19IGSpDFsPE9cSJuzpvMSboa6k9PlK47eQsy+bSYsOpwWBPW0NVe/y2Cobd&#10;5dSeYz3Lv4ynW9i0+7wslXodD5sFiEhD/Bf/uXc6zc/h+U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HGc8AAAADbAAAADwAAAAAAAAAAAAAAAACYAgAAZHJzL2Rvd25y&#10;ZXYueG1sUEsFBgAAAAAEAAQA9QAAAIU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Senelių globos padalinys</w:t>
                        </w:r>
                      </w:p>
                    </w:txbxContent>
                  </v:textbox>
                </v:shape>
                <v:shape id="Text Box 17" o:spid="_x0000_s1041" type="#_x0000_t202" style="position:absolute;left:9179;top:-128;width:1797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YBMEA&#10;AADbAAAADwAAAGRycy9kb3ducmV2LnhtbERP32vCMBB+H+x/CDfY25oqKNIZSxEEH50rur0dza0p&#10;bS41idr998tgsLf7+H7eupzsIG7kQ+dYwSzLQRA3TnfcKqjfdy8rECEiaxwck4JvClBuHh/WWGh3&#10;5ze6HWMrUgiHAhWYGMdCytAYshgyNxIn7st5izFB30rt8Z7C7SDneb6UFjtODQZH2hpq+uPVKpj2&#10;n+f+I7bzxcl4uoSqPyzqWqnnp6l6BRFpiv/iP/dep/l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WATBAAAA2wAAAA8AAAAAAAAAAAAAAAAAmAIAAGRycy9kb3du&#10;cmV2LnhtbFBLBQYAAAAABAAEAPUAAACGAwAAAAA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Sveikatos  priežiūros padalinys</w:t>
                        </w:r>
                      </w:p>
                    </w:txbxContent>
                  </v:textbox>
                </v:shape>
                <v:shape id="Text Box 18" o:spid="_x0000_s1042" type="#_x0000_t202" style="position:absolute;left:11518;top:-128;width:1797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9n8AA&#10;AADbAAAADwAAAGRycy9kb3ducmV2LnhtbERPS2sCMRC+F/wPYQrearaCD1ajiFDwWHXR9jZsxs2y&#10;m8k2SXX77xtB8DYf33OW69624ko+1I4VvI8yEMSl0zVXCorjx9scRIjIGlvHpOCPAqxXg5cl5trd&#10;eE/XQ6xECuGQowITY5dLGUpDFsPIdcSJuzhvMSboK6k93lK4beU4y6bSYs2pwWBHW0Nlc/i1Cvrd&#10;97n5itV4cjKefsKm+ZwUhVLD136zABGpj0/xw73Taf4M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/9n8AAAADbAAAADwAAAAAAAAAAAAAAAACYAgAAZHJzL2Rvd25y&#10;ZXYueG1sUEsFBgAAAAAEAAQA9QAAAIU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Maisto ruošimo padalinys</w:t>
                        </w:r>
                      </w:p>
                    </w:txbxContent>
                  </v:textbox>
                </v:shape>
                <v:shape id="Text Box 19" o:spid="_x0000_s1043" type="#_x0000_t202" style="position:absolute;left:4860;top:-128;width:1797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p7c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BlV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p7c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Ikimokyklinio ugdymo padalinys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1080,954" to="1080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7WMEAAADbAAAADwAAAGRycy9kb3ducmV2LnhtbERPTWvCQBC9C/0PyxR6040eiqauIkJL&#10;e6sx0R6H7JgNZmdDdo3pv3cFwds83ucs14NtRE+drx0rmE4SEMSl0zVXCvL953gOwgdkjY1jUvBP&#10;Htarl9ESU+2uvKM+C5WIIexTVGBCaFMpfWnIop+4ljhyJ9dZDBF2ldQdXmO4beQsSd6lxZpjg8GW&#10;tobKc3axCi7H1tPvXzYUZfFlDsfZqch/eqXeXofNB4hAQ3iKH+5vHecv4P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/tYwQAAANsAAAAPAAAAAAAAAAAAAAAA&#10;AKECAABkcnMvZG93bnJldi54bWxQSwUGAAAAAAQABAD5AAAAjwMAAAAA&#10;" strokeweight=".26mm">
                  <v:stroke endarrow="block" joinstyle="miter" endcap="square"/>
                </v:line>
                <v:line id="Line 21" o:spid="_x0000_s1045" style="position:absolute;visibility:visible;mso-wrap-style:square" from="3600,954" to="3600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YeL8AAADbAAAADwAAAGRycy9kb3ducmV2LnhtbERPTYvCMBC9C/sfwix403R7WKRrFBFc&#10;9LZWq3scmrEpNpPSxFr/vTkIHh/ve74cbCN66nztWMHXNAFBXDpdc6XgeNhMZiB8QNbYOCYFD/Kw&#10;XHyM5phpd+c99XmoRAxhn6ECE0KbSelLQxb91LXEkbu4zmKIsKuk7vAew20j0yT5lhZrjg0GW1ob&#10;Kq/5zSq4nVtPf//5UJTFrzmd00tx3PVKjT+H1Q+IQEN4i1/urVaQxvXxS/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GYeL8AAADbAAAADwAAAAAAAAAAAAAAAACh&#10;AgAAZHJzL2Rvd25yZXYueG1sUEsFBgAAAAAEAAQA+QAAAI0DAAAAAA==&#10;" strokeweight=".26mm">
                  <v:stroke endarrow="block" joinstyle="miter" endcap="square"/>
                </v:line>
                <v:line id="Line 22" o:spid="_x0000_s1046" style="position:absolute;visibility:visible;mso-wrap-style:square" from="5760,954" to="5760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948IAAADbAAAADwAAAGRycy9kb3ducmV2LnhtbESPQWvCQBSE70L/w/IKvenGHEqJriKF&#10;lnrTaNTjI/vMBrNvQ3aN8d93BcHjMDPfMPPlYBvRU+drxwqmkwQEcel0zZWC/e5n/AXCB2SNjWNS&#10;cCcPy8XbaI6ZdjfeUp+HSkQI+wwVmBDaTEpfGrLoJ64ljt7ZdRZDlF0ldYe3CLeNTJPkU1qsOS4Y&#10;bOnbUHnJr1bB9dh62pzyoSiLX3M4pudiv+6V+ngfVjMQgYbwCj/bf1pBOoXH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948IAAADbAAAADwAAAAAAAAAAAAAA&#10;AAChAgAAZHJzL2Rvd25yZXYueG1sUEsFBgAAAAAEAAQA+QAAAJADAAAAAA==&#10;" strokeweight=".26mm">
                  <v:stroke endarrow="block" joinstyle="miter" endcap="square"/>
                </v:line>
                <v:line id="Line 23" o:spid="_x0000_s1047" style="position:absolute;visibility:visible;mso-wrap-style:square" from="7740,954" to="7740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+jlMMAAADbAAAADwAAAGRycy9kb3ducmV2LnhtbESPQWvCQBSE7wX/w/IEb3VjDlJSNyKC&#10;pd5saqrHR/YlG8y+Ddk1pv++Wyj0OMzMN8xmO9lOjDT41rGC1TIBQVw53XKj4Px5eH4B4QOyxs4x&#10;KfgmD9t89rTBTLsHf9BYhEZECPsMFZgQ+kxKXxmy6JeuJ45e7QaLIcqhkXrAR4TbTqZJspYWW44L&#10;BnvaG6puxd0quF96T6drMZVV+Wa+Lmldno+jUov5tHsFEWgK/+G/9rtWkKbw+yX+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/o5TDAAAA2wAAAA8AAAAAAAAAAAAA&#10;AAAAoQIAAGRycy9kb3ducmV2LnhtbFBLBQYAAAAABAAEAPkAAACRAwAAAAA=&#10;" strokeweight=".26mm">
                  <v:stroke endarrow="block" joinstyle="miter" endcap="square"/>
                </v:line>
                <v:line id="Line 24" o:spid="_x0000_s1048" style="position:absolute;visibility:visible;mso-wrap-style:square" from="10079,954" to="10079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GD8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wYPxAAAANsAAAAPAAAAAAAAAAAA&#10;AAAAAKECAABkcnMvZG93bnJldi54bWxQSwUGAAAAAAQABAD5AAAAkgMAAAAA&#10;" strokeweight=".26mm">
                  <v:stroke endarrow="block" joinstyle="miter" endcap="square"/>
                </v:line>
                <v:line id="Line 25" o:spid="_x0000_s1049" style="position:absolute;visibility:visible;mso-wrap-style:square" from="12420,954" to="12420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ee8QAAADbAAAADwAAAGRycy9kb3ducmV2LnhtbESPQWvCQBSE70L/w/IK3nTTI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p57xAAAANsAAAAPAAAAAAAAAAAA&#10;AAAAAKECAABkcnMvZG93bnJldi54bWxQSwUGAAAAAAQABAD5AAAAkgMAAAAA&#10;" strokeweight=".26mm">
                  <v:stroke endarrow="block" joinstyle="miter" endcap="square"/>
                </v:line>
                <v:rect id="Rectangle 26" o:spid="_x0000_s1050" style="position:absolute;left:360;top:1315;width:1797;height:1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xt8QA&#10;AADbAAAADwAAAGRycy9kb3ducmV2LnhtbESPQWvCQBSE70L/w/IEb7oxGJHUVZrWQA7tQdveH9nX&#10;JJh9G7LbJPbXdwsFj8PMfMPsj5NpxUC9aywrWK8iEMSl1Q1XCj7e8+UOhPPIGlvLpOBGDo6Hh9ke&#10;U21HPtNw8ZUIEHYpKqi971IpXVmTQbeyHXHwvmxv0AfZV1L3OAa4aWUcRVtpsOGwUGNHzzWV18u3&#10;UZAVefJaXEe7aV+it6w65c0PfSq1mE9PjyA8Tf4e/m8XWkGcwN+X8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sbfEAAAA2wAAAA8AAAAAAAAAAAAAAAAAmAIAAGRycy9k&#10;b3ducmV2LnhtbFBLBQYAAAAABAAEAPUAAACJAwAAAAA=&#10;" strokeweight=".26mm">
                  <v:stroke endcap="square"/>
                </v:rect>
                <v:shape id="Text Box 27" o:spid="_x0000_s1051" type="#_x0000_t202" style="position:absolute;left:180;top:1314;width:197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SucMA&#10;AADbAAAADwAAAGRycy9kb3ducmV2LnhtbESPT2sCMRTE70K/Q3iF3jTbBUW2RpFCwaPVxT+3x+Z1&#10;s+zmZZtE3X77RhA8DjPzG2axGmwnruRD41jB+yQDQVw53XCtoNx/jecgQkTW2DkmBX8UYLV8GS2w&#10;0O7G33TdxVokCIcCFZgY+0LKUBmyGCauJ07ej/MWY5K+ltrjLcFtJ/Msm0mLDacFgz19Gqra3cUq&#10;GDbnY3uKdT49GE+/Yd1up2Wp1NvrsP4AEWmIz/CjvdEK8h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Suc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Vyr. buhalteris</w:t>
                        </w:r>
                      </w:p>
                    </w:txbxContent>
                  </v:textbox>
                </v:shape>
                <v:shape id="Text Box 28" o:spid="_x0000_s1052" type="#_x0000_t202" style="position:absolute;left:2700;top:1314;width:179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3IsMA&#10;AADbAAAADwAAAGRycy9kb3ducmV2LnhtbESPQWsCMRSE74X+h/AEbzXrgq2sRpFCwaPaRdvbY/Pc&#10;LLt52SZR139vCoUeh5n5hlmuB9uJK/nQOFYwnWQgiCunG64VlJ8fL3MQISJr7ByTgjsFWK+en5ZY&#10;aHfjPV0PsRYJwqFABSbGvpAyVIYshonriZN3dt5iTNLXUnu8JbjtZJ5lr9Jiw2nBYE/vhqr2cLEK&#10;hu33qf2KdT47Gk8/YdPuZmWp1Hg0bBYgIg3xP/zX3moF+Rv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3Is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Ūkvedys</w:t>
                        </w:r>
                      </w:p>
                    </w:txbxContent>
                  </v:textbox>
                </v:shape>
                <v:shape id="Text Box 29" o:spid="_x0000_s1053" type="#_x0000_t202" style="position:absolute;left:4860;top:1314;width:179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jUL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KNQvwAAANsAAAAPAAAAAAAAAAAAAAAAAJgCAABkcnMvZG93bnJl&#10;di54bWxQSwUGAAAAAAQABAD1AAAAhAMAAAAA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Direktoriaus pavaduotojas ugdymui</w:t>
                        </w:r>
                      </w:p>
                    </w:txbxContent>
                  </v:textbox>
                </v:shape>
                <v:shape id="Text Box 30" o:spid="_x0000_s1054" type="#_x0000_t202" style="position:absolute;left:6839;top:1314;width:179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y8MA&#10;AADbAAAADwAAAGRycy9kb3ducmV2LnhtbESPQWsCMRSE74X+h/AEbzXrgqWuRpFCwaPaRdvbY/Pc&#10;LLt52SZR139vCoUeh5n5hlmuB9uJK/nQOFYwnWQgiCunG64VlJ8fL28gQkTW2DkmBXcKsF49Py2x&#10;0O7Ge7oeYi0ShEOBCkyMfSFlqAxZDBPXEyfv7LzFmKSvpfZ4S3DbyTzLXqXFhtOCwZ7eDVXt4WIV&#10;DNvvU/sV63x2NJ5+wqbdzcpSqfFo2CxARBrif/ivvdUK8jn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AGy8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Direktoriaus</w:t>
                        </w:r>
                        <w:r w:rsidR="004E3A9C">
                          <w:rPr>
                            <w:sz w:val="20"/>
                          </w:rPr>
                          <w:t xml:space="preserve"> pavaduotojas socialiniams reikalams</w:t>
                        </w:r>
                      </w:p>
                    </w:txbxContent>
                  </v:textbox>
                </v:shape>
                <v:shape id="Text Box 31" o:spid="_x0000_s1055" type="#_x0000_t202" style="position:absolute;left:9179;top:1314;width:179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5i8AA&#10;AADbAAAADwAAAGRycy9kb3ducmV2LnhtbERPW2vCMBR+H+w/hDPwbaYqjlGNpQwEH72Ubb4dmmNT&#10;2px0SdTu3y8Pwh4/vvu6GG0vbuRD61jBbJqBIK6dbrlRUJ22r+8gQkTW2DsmBb8UoNg8P60x1+7O&#10;B7odYyNSCIccFZgYh1zKUBuyGKZuIE7cxXmLMUHfSO3xnsJtL+dZ9iYttpwaDA70YajujlerYNyd&#10;v7rv2MyXn8bTTyi7/bKqlJq8jOUKRKQx/osf7p1Ws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M5i8AAAADbAAAADwAAAAAAAAAAAAAAAACYAgAAZHJzL2Rvd25y&#10;ZXYueG1sUEsFBgAAAAAEAAQA9QAAAIU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Bendrosios praktikos slaugytojas</w:t>
                        </w:r>
                      </w:p>
                    </w:txbxContent>
                  </v:textbox>
                </v:shape>
                <v:shape id="Text Box 32" o:spid="_x0000_s1056" type="#_x0000_t202" style="position:absolute;left:11518;top:1314;width:179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cEMMA&#10;AADbAAAADwAAAGRycy9kb3ducmV2LnhtbESPS2vDMBCE74X8B7GB3ho5KSnFjWxCoJBjHqaP22Jt&#10;LGNr5UpK4vz7qhDocZiZb5hVOdpeXMiH1rGC+SwDQVw73XKjoDq+P72CCBFZY++YFNwoQFlMHlaY&#10;a3flPV0OsREJwiFHBSbGIZcy1IYshpkbiJN3ct5iTNI3Unu8Jrjt5SLLXqTFltOCwYE2hurucLYK&#10;xu33Z/cVm8Xyw3j6Cetut6wqpR6n4/oNRKQx/ofv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+cEM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Dietistas</w:t>
                        </w:r>
                        <w:proofErr w:type="spellEnd"/>
                      </w:p>
                    </w:txbxContent>
                  </v:textbox>
                </v:shape>
                <v:line id="Line 33" o:spid="_x0000_s1057" style="position:absolute;visibility:visible;mso-wrap-style:square" from="1080,2033" to="108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Y1Sc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wSq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jVJxAAAANsAAAAPAAAAAAAAAAAA&#10;AAAAAKECAABkcnMvZG93bnJldi54bWxQSwUGAAAAAAQABAD5AAAAkgMAAAAA&#10;" strokeweight=".26mm">
                  <v:stroke endarrow="block" joinstyle="miter" endcap="square"/>
                </v:line>
                <v:shape id="Text Box 34" o:spid="_x0000_s1058" type="#_x0000_t202" style="position:absolute;left:180;top:2573;width:179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n/MIA&#10;AADbAAAADwAAAGRycy9kb3ducmV2LnhtbESPQWsCMRSE70L/Q3gFb5pVUcrWKCIUPFq7aHt7bJ6b&#10;ZTcva5Lq9t8boeBxmJlvmOW6t624kg+1YwWTcQaCuHS65kpB8fUxegMRIrLG1jEp+KMA69XLYIm5&#10;djf+pOshViJBOOSowMTY5VKG0pDFMHYdcfLOzluMSfpKao+3BLetnGbZQlqsOS0Y7GhrqGwOv1ZB&#10;v/s5Nd+xms6PxtMlbJr9vCiUGr72m3cQkfr4DP+3d1rBb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af8wgAAANsAAAAPAAAAAAAAAAAAAAAAAJgCAABkcnMvZG93&#10;bnJldi54bWxQSwUGAAAAAAQABAD1AAAAhwMAAAAA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Buhalteris-kasininkas</w:t>
                        </w:r>
                      </w:p>
                    </w:txbxContent>
                  </v:textbox>
                </v:shape>
                <v:line id="Line 35" o:spid="_x0000_s1059" style="position:absolute;visibility:visible;mso-wrap-style:square" from="3600,2574" to="3600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MIpsMAAADbAAAADwAAAGRycy9kb3ducmV2LnhtbESPQWvCQBSE70L/w/IKvemmVqREVymF&#10;ir1patTjI/vMBrNvQ3aN6b93BcHjMDPfMPNlb2vRUesrxwreRwkI4sLpiksFu7+f4ScIH5A11o5J&#10;wT95WC5eBnNMtbvylroslCJC2KeowITQpFL6wpBFP3INcfROrrUYomxLqVu8Rrit5ThJptJixXHB&#10;YEPfhopzdrEKLofG0+aY9XmRr8z+MD7lu99OqbfX/msGIlAfnuFHe60VfEz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DCKbDAAAA2wAAAA8AAAAAAAAAAAAA&#10;AAAAoQIAAGRycy9kb3ducmV2LnhtbFBLBQYAAAAABAAEAPkAAACRAwAAAAA=&#10;" strokeweight=".26mm">
                  <v:stroke endarrow="block" joinstyle="miter" endcap="square"/>
                </v:line>
                <v:shape id="Text Box 36" o:spid="_x0000_s1060" type="#_x0000_t202" style="position:absolute;left:2700;top:2933;width:179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aE8MA&#10;AADbAAAADwAAAGRycy9kb3ducmV2LnhtbESPzWrDMBCE74W+g9hCbrXcBJfgRgmhUMgxPyZpb4u1&#10;tYytlSspifP2VSHQ4zAz3zCL1Wh7cSEfWscKXrIcBHHtdMuNgurw8TwHESKyxt4xKbhRgNXy8WGB&#10;pXZX3tFlHxuRIBxKVGBiHEopQ23IYsjcQJy8b+ctxiR9I7XHa4LbXk7z/FVabDktGBzo3VDd7c9W&#10;wbj5OnWfsZkWR+PpJ6y7bVFVSk2exvUbiEhj/A/f2xutYFb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aE8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Pastatų priežiūros darbininkas</w:t>
                        </w:r>
                      </w:p>
                    </w:txbxContent>
                  </v:textbox>
                </v:shape>
                <v:line id="Line 37" o:spid="_x0000_s1061" style="position:absolute;visibility:visible;mso-wrap-style:square" from="5760,2574" to="5760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0zSsMAAADbAAAADwAAAGRycy9kb3ducmV2LnhtbESPQWvCQBSE7wX/w/KE3upGBSnRVUpB&#10;0VtNE+3xkX1mQ7NvQ3aN8d+7QqHHYWa+YVabwTaip87XjhVMJwkI4tLpmisF+ff27R2ED8gaG8ek&#10;4E4eNuvRywpT7W58pD4LlYgQ9ikqMCG0qZS+NGTRT1xLHL2L6yyGKLtK6g5vEW4bOUuShbRYc1ww&#10;2NKnofI3u1oF13Pr6esnG4qy2JnTeXYp8kOv1Ot4+FiCCDSE//Bfe68VzB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dM0rDAAAA2wAAAA8AAAAAAAAAAAAA&#10;AAAAoQIAAGRycy9kb3ducmV2LnhtbFBLBQYAAAAABAAEAPkAAACRAwAAAAA=&#10;" strokeweight=".26mm">
                  <v:stroke endarrow="block" joinstyle="miter" endcap="square"/>
                </v:line>
                <v:shape id="Text Box 38" o:spid="_x0000_s1062" type="#_x0000_t202" style="position:absolute;left:4860;top:2933;width:1797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h/8MA&#10;AADbAAAADwAAAGRycy9kb3ducmV2LnhtbESPQWsCMRSE7wX/Q3iCt5qtYi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h/8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Priešmokyklinio ugdymo pedagogas,</w:t>
                        </w:r>
                      </w:p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ikimokyklinių grupių auklėtojai,</w:t>
                        </w:r>
                      </w:p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logopedas,</w:t>
                        </w:r>
                      </w:p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meninio ugdymo</w:t>
                        </w:r>
                      </w:p>
                      <w:p w:rsidR="00CC5C22" w:rsidRDefault="00CC5C22" w:rsidP="00CC5C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pedagogė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5760,5454" to="5760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Co78AAADbAAAADwAAAGRycy9kb3ducmV2LnhtbERPTYvCMBC9C/sfwix403QVZKlGEWFF&#10;b9q1usehGZuyzaQ0sdZ/bw6Cx8f7Xqx6W4uOWl85VvA1TkAQF05XXCo4/f6MvkH4gKyxdkwKHuRh&#10;tfwYLDDV7s5H6rJQihjCPkUFJoQmldIXhiz6sWuII3d1rcUQYVtK3eI9httaTpJkJi1WHBsMNrQx&#10;VPxnN6vgdmk8Hf6yPi/yrTlfJtf8tO+UGn726zmIQH14i1/unVYwjWP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4Co78AAADbAAAADwAAAAAAAAAAAAAAAACh&#10;AgAAZHJzL2Rvd25yZXYueG1sUEsFBgAAAAAEAAQA+QAAAI0DAAAAAA==&#10;" strokeweight=".26mm">
                  <v:stroke endarrow="block" joinstyle="miter" endcap="square"/>
                </v:line>
                <v:shape id="Text Box 40" o:spid="_x0000_s1064" type="#_x0000_t202" style="position:absolute;left:4140;top:5633;width:2877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QFsMA&#10;AADbAAAADwAAAGRycy9kb3ducmV2LnhtbESPQWsCMRSE7wX/Q3iCt5qtYrGrUUQoeLR2qfX22Lxu&#10;lt28rEmq679vBKHHYWa+YZbr3rbiQj7UjhW8jDMQxKXTNVcKis/35zmIEJE1to5JwY0CrFeDpyXm&#10;2l35gy6HWIkE4ZCjAhNjl0sZSkMWw9h1xMn7cd5iTNJXUnu8Jrht5STLXqXFmtOCwY62hsrm8GsV&#10;9LvTsfmO1WT2ZTydw6bZz4pCqdGw3yxAROrjf/jR3mkF0ze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QFs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Auklėtojų padėjėjai</w:t>
                        </w:r>
                      </w:p>
                    </w:txbxContent>
                  </v:textbox>
                </v:shape>
                <v:line id="Line 41" o:spid="_x0000_s1065" style="position:absolute;visibility:visible;mso-wrap-style:square" from="7740,2574" to="7740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592L8AAADbAAAADwAAAGRycy9kb3ducmV2LnhtbERPTYvCMBC9C/sfwix403RFZKlGEWFF&#10;b9q1usehGZuyzaQ0sdZ/bw6Cx8f7Xqx6W4uOWl85VvA1TkAQF05XXCo4/f6MvkH4gKyxdkwKHuRh&#10;tfwYLDDV7s5H6rJQihjCPkUFJoQmldIXhiz6sWuII3d1rcUQYVtK3eI9httaTpJkJi1WHBsMNrQx&#10;VPxnN6vgdmk8Hf6yPi/yrTlfJtf8tO+UGn726zmIQH14i1/unVYwjev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592L8AAADbAAAADwAAAAAAAAAAAAAAAACh&#10;AgAAZHJzL2Rvd25yZXYueG1sUEsFBgAAAAAEAAQA+QAAAI0DAAAAAA==&#10;" strokeweight=".26mm">
                  <v:stroke endarrow="block" joinstyle="miter" endcap="square"/>
                </v:line>
                <v:shape id="Text Box 42" o:spid="_x0000_s1066" type="#_x0000_t202" style="position:absolute;left:7020;top:2933;width:179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vbcMA&#10;AADbAAAADwAAAGRycy9kb3ducmV2LnhtbESPS2vDMBCE74X8B7GB3ho5oSnFjWxCoJBjHqaP22Jt&#10;LGNr5UpK4vz7qhDocZiZb5hVOdpeXMiH1rGC+SwDQVw73XKjoDq+P72CCBFZY++YFNwoQFlMHlaY&#10;a3flPV0OsREJwiFHBSbGIZcy1IYshpkbiJN3ct5iTNI3Unu8Jrjt5SLLXqTFltOCwYE2hurucLYK&#10;xu33Z/cVm8Xyw3j6Cetut6wqpR6n4/oNRKQx/ofv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vbc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Socialinis darbuotojas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7919,3835" to="791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GNMQAAADbAAAADwAAAGRycy9kb3ducmV2LnhtbESPQWvCQBSE70L/w/IK3nTTIEXSrCKF&#10;lvZmozE9PrLPbDD7NmTXGP99t1DocZiZb5h8O9lOjDT41rGCp2UCgrh2uuVGwfHwtliD8AFZY+eY&#10;FNzJw3bzMMsx0+7GXzQWoRERwj5DBSaEPpPS14Ys+qXriaN3doPFEOXQSD3gLcJtJ9MkeZYWW44L&#10;Bnt6NVRfiqtVcK16T/vvYirr8t2cqvRcHj9HpeaP0+4FRKAp/If/2h9awSq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EY0xAAAANsAAAAPAAAAAAAAAAAA&#10;AAAAAKECAABkcnMvZG93bnJldi54bWxQSwUGAAAAAAQABAD5AAAAkgMAAAAA&#10;" strokeweight=".26mm">
                  <v:stroke endarrow="block" joinstyle="miter" endcap="square"/>
                </v:line>
                <v:shape id="Text Box 44" o:spid="_x0000_s1068" type="#_x0000_t202" style="position:absolute;left:7020;top:4192;width:179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UgcMA&#10;AADbAAAADwAAAGRycy9kb3ducmV2LnhtbESPT2sCMRTE74V+h/AK3mq2/illNYoIgseqi623x+Z1&#10;s+zmZU2ibr99UxA8DjPzG2a+7G0rruRD7VjB2zADQVw6XXOloDhsXj9AhIissXVMCn4pwHLx/DTH&#10;XLsb7+i6j5VIEA45KjAxdrmUoTRkMQxdR5y8H+ctxiR9JbXHW4LbVo6y7F1arDktGOxobahs9her&#10;oN+evprvWI2mR+PpHFbN57QolBq89KsZiEh9fITv7a1WMBn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Ugc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Socialinio darbuotojo padėjėjai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12420,2574" to="12420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728MAAADbAAAADwAAAGRycy9kb3ducmV2LnhtbESPQWvCQBSE7wX/w/IEb3WjSCmpq5SC&#10;ojdNk9rjI/vMhmbfhuwa4793C4LHYWa+YZbrwTaip87XjhXMpgkI4tLpmisF+ffm9R2ED8gaG8ek&#10;4EYe1qvRyxJT7a58pD4LlYgQ9ikqMCG0qZS+NGTRT11LHL2z6yyGKLtK6g6vEW4bOU+SN2mx5rhg&#10;sKUvQ+VfdrEKLqfW0+E3G4qy2Jqf0/xc5Pteqcl4+PwAEWgIz/CjvdMKFgv4/x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Fe9vDAAAA2wAAAA8AAAAAAAAAAAAA&#10;AAAAoQIAAGRycy9kb3ducmV2LnhtbFBLBQYAAAAABAAEAPkAAACRAwAAAAA=&#10;" strokeweight=".26mm">
                  <v:stroke endarrow="block" joinstyle="miter" endcap="square"/>
                </v:line>
                <v:shape id="Text Box 46" o:spid="_x0000_s1070" type="#_x0000_t202" style="position:absolute;left:11339;top:2933;width:215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pbsMA&#10;AADbAAAADwAAAGRycy9kb3ducmV2LnhtbESPzWrDMBCE74W+g9hCbrXcEJfgRgmhUMgxPyZpb4u1&#10;tYytlSspifP2VSHQ4zAz3zCL1Wh7cSEfWscKXrIcBHHtdMuNgurw8TwHESKyxt4xKbhRgNXy8WGB&#10;pXZX3tFlHxuRIBxKVGBiHEopQ23IYsjcQJy8b+ctxiR9I7XHa4LbXk7z/FVabDktGBzo3VDd7c9W&#10;wbj5OnWfsZkWR+PpJ6y7bVFVSk2exvUbiEhj/A/f2xutYFb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pbs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Maisto produktų sandėlininkas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12420,3835" to="1242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AN8MAAADbAAAADwAAAGRycy9kb3ducmV2LnhtbESPQWvCQBSE7wX/w/KE3upGESnRVUpB&#10;0VtNE+3xkX1mQ7NvQ3aN8d+7QqHHYWa+YVabwTaip87XjhVMJwkI4tLpmisF+ff27R2ED8gaG8ek&#10;4E4eNuvRywpT7W58pD4LlYgQ9ikqMCG0qZS+NGTRT1xLHL2L6yyGKLtK6g5vEW4bOUuShbRYc1ww&#10;2NKnofI3u1oF13Pr6esnG4qy2JnTeXYp8kOv1Ot4+FiCCDSE//Bfe68VzB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bQDfDAAAA2wAAAA8AAAAAAAAAAAAA&#10;AAAAoQIAAGRycy9kb3ducmV2LnhtbFBLBQYAAAAABAAEAPkAAACRAwAAAAA=&#10;" strokeweight=".26mm">
                  <v:stroke endarrow="block" joinstyle="miter" endcap="square"/>
                </v:line>
                <v:shape id="Text Box 48" o:spid="_x0000_s1072" type="#_x0000_t202" style="position:absolute;left:11339;top:4192;width:215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SgsMA&#10;AADbAAAADwAAAGRycy9kb3ducmV2LnhtbESPQWsCMRSE7wX/Q3iCt5qtaC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SgsMAAADbAAAADwAAAAAAAAAAAAAAAACYAgAAZHJzL2Rv&#10;d25yZXYueG1sUEsFBgAAAAAEAAQA9QAAAIgDAAAAAA==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Virėjai</w:t>
                        </w:r>
                      </w:p>
                    </w:txbxContent>
                  </v:textbox>
                </v:shape>
                <v:line id="Line 49" o:spid="_x0000_s1073" style="position:absolute;visibility:visible;mso-wrap-style:square" from="8560,2574" to="10207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x3r8AAADbAAAADwAAAGRycy9kb3ducmV2LnhtbERPTYvCMBC9C/sfwix403RFZKlGEWFF&#10;b9q1usehGZuyzaQ0sdZ/bw6Cx8f7Xqx6W4uOWl85VvA1TkAQF05XXCo4/f6MvkH4gKyxdkwKHuRh&#10;tfwYLDDV7s5H6rJQihjCPkUFJoQmldIXhiz6sWuII3d1rcUQYVtK3eI9httaTpJkJi1WHBsMNrQx&#10;VPxnN6vgdmk8Hf6yPi/yrTlfJtf8tO+UGn726zmIQH14i1/unVYwjWP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hx3r8AAADbAAAADwAAAAAAAAAAAAAAAACh&#10;AgAAZHJzL2Rvd25yZXYueG1sUEsFBgAAAAAEAAQA+QAAAI0DAAAAAA==&#10;" strokeweight=".26mm">
                  <v:stroke endarrow="block" joinstyle="miter" endcap="square"/>
                </v:line>
                <v:line id="Line 50" o:spid="_x0000_s1074" style="position:absolute;visibility:visible;mso-wrap-style:square" from="9180,3398" to="918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PYcQAAADbAAAADwAAAGRycy9kb3ducmV2LnhtbESPQWsCMRSE70L/Q3gFbzVrlVa3RhFB&#10;UBBprSDeXjfPzdrNy5JE3f77plDwOMzMN8xk1tpaXMmHyrGCfi8DQVw4XXGpYP+5fBqBCBFZY+2Y&#10;FPxQgNn0oTPBXLsbf9B1F0uRIBxyVGBibHIpQ2HIYui5hjh5J+ctxiR9KbXHW4LbWj5n2Yu0WHFa&#10;MNjQwlDxvbtYBTT/QrkdvDuz2S78+vCqz8fzWKnuYzt/AxGpjffwf3ulFQzH8Pcl/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c9hxAAAANsAAAAPAAAAAAAAAAAA&#10;AAAAAKECAABkcnMvZG93bnJldi54bWxQSwUGAAAAAAQABAD5AAAAkgMAAAAA&#10;" strokeweight=".26mm">
                  <v:stroke joinstyle="miter" endcap="square"/>
                </v:line>
                <v:shape id="Text Box 51" o:spid="_x0000_s1075" type="#_x0000_t202" style="position:absolute;left:9179;top:3397;width:1437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cK78A&#10;AADbAAAADwAAAGRycy9kb3ducmV2LnhtbERPz2vCMBS+D/wfwhN2m6lCx6hGEUHw6FyZens0z6a0&#10;ealJ1Prfm8Ngx4/v92I12E7cyYfGsYLpJANBXDndcK2g/Nl+fIEIEVlj55gUPCnAajl6W2Ch3YO/&#10;6X6ItUghHApUYGLsCylDZchimLieOHEX5y3GBH0ttcdHCrednGXZp7TYcGow2NPGUNUeblbBsDsf&#10;21OsZ/mv8XQN63afl6VS7+NhPQcRaYj/4j/3TivI0/r0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3NwrvwAAANsAAAAPAAAAAAAAAAAAAAAAAJgCAABkcnMvZG93bnJl&#10;di54bWxQSwUGAAAAAAQABAD1AAAAhAMAAAAA&#10;" strokeweight=".26mm">
                  <v:stroke endcap="square"/>
                  <v:textbox>
                    <w:txbxContent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Užimtumo </w:t>
                        </w:r>
                      </w:p>
                      <w:p w:rsidR="00CC5C22" w:rsidRDefault="00CC5C22" w:rsidP="00CC5C2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specialistė</w:t>
                        </w:r>
                      </w:p>
                      <w:p w:rsidR="00CC5C22" w:rsidRDefault="00CC5C22" w:rsidP="00CC5C2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7647" w:rsidRDefault="00E67647"/>
    <w:sectPr w:rsidR="00E67647">
      <w:pgSz w:w="16838" w:h="11906" w:orient="landscape"/>
      <w:pgMar w:top="1701" w:right="1701" w:bottom="567" w:left="1134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2"/>
    <w:rsid w:val="004E3A9C"/>
    <w:rsid w:val="00CC5C22"/>
    <w:rsid w:val="00E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8E99-E6CA-4090-B60C-4AED4EB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2018-02-19T09:47:00Z</dcterms:created>
  <dcterms:modified xsi:type="dcterms:W3CDTF">2018-04-11T07:57:00Z</dcterms:modified>
</cp:coreProperties>
</file>